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C82A" w:rsidR="0061148E" w:rsidRPr="00C61931" w:rsidRDefault="00655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9E33" w:rsidR="0061148E" w:rsidRPr="00C61931" w:rsidRDefault="00655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4E898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896EA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36B2D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71C0A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52EF5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E631C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FD859" w:rsidR="00B87ED3" w:rsidRPr="00944D28" w:rsidRDefault="0065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80CC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0779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4F4B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9264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ACA3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D805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2882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9BD1" w:rsidR="00B87ED3" w:rsidRPr="00944D28" w:rsidRDefault="0065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E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B0DA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4803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47F18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6CB2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CA9EB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7A0F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C0D8" w:rsidR="00B87ED3" w:rsidRPr="00944D28" w:rsidRDefault="0065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D12A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AAB5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061C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8497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41C0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D5C3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E217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0922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B4A0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A280A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4118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961A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55BB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8762D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16B63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77BA1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CBDF" w:rsidR="00B87ED3" w:rsidRPr="00944D28" w:rsidRDefault="0065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B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6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7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2024-06-30T01:34:00.0000000Z</dcterms:modified>
</coreProperties>
</file>