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3277F" w:rsidR="0061148E" w:rsidRPr="00C61931" w:rsidRDefault="00BB3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258FA" w:rsidR="0061148E" w:rsidRPr="00C61931" w:rsidRDefault="00BB3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95A13" w:rsidR="00B87ED3" w:rsidRPr="00944D28" w:rsidRDefault="00BB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4AB2B" w:rsidR="00B87ED3" w:rsidRPr="00944D28" w:rsidRDefault="00BB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5F1ED" w:rsidR="00B87ED3" w:rsidRPr="00944D28" w:rsidRDefault="00BB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737C7" w:rsidR="00B87ED3" w:rsidRPr="00944D28" w:rsidRDefault="00BB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5F240" w:rsidR="00B87ED3" w:rsidRPr="00944D28" w:rsidRDefault="00BB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94170" w:rsidR="00B87ED3" w:rsidRPr="00944D28" w:rsidRDefault="00BB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5565E" w:rsidR="00B87ED3" w:rsidRPr="00944D28" w:rsidRDefault="00BB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B22A6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B1A47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95E94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D9518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FEA83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6DF2A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4B9B9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7169" w:rsidR="00B87ED3" w:rsidRPr="00944D28" w:rsidRDefault="00BB3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B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E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4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C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C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56C81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F8D20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D7EC1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9269A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44C8D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B4C93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2C48C" w:rsidR="00B87ED3" w:rsidRPr="00944D28" w:rsidRDefault="00B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5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4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B876E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F5C5F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FF61E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784AB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03C5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B9DE4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1E0CD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1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9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D10FD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49880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857BB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B86D2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1073E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FE5E5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F9A1A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1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3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385EA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742CB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43C55" w:rsidR="00B87ED3" w:rsidRPr="00944D28" w:rsidRDefault="00B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8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05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7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E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7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72"/>
    <w:rsid w:val="00BB368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2025-07-17T22:13:00.0000000Z</dcterms:modified>
</coreProperties>
</file>