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ECDA5" w:rsidR="0061148E" w:rsidRPr="00C61931" w:rsidRDefault="00C54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5BA2" w:rsidR="0061148E" w:rsidRPr="00C61931" w:rsidRDefault="00C54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2DBEA" w:rsidR="00B87ED3" w:rsidRPr="00944D28" w:rsidRDefault="00C5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09A32" w:rsidR="00B87ED3" w:rsidRPr="00944D28" w:rsidRDefault="00C5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8EB83" w:rsidR="00B87ED3" w:rsidRPr="00944D28" w:rsidRDefault="00C5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4E218" w:rsidR="00B87ED3" w:rsidRPr="00944D28" w:rsidRDefault="00C5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27BE6" w:rsidR="00B87ED3" w:rsidRPr="00944D28" w:rsidRDefault="00C5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175EA" w:rsidR="00B87ED3" w:rsidRPr="00944D28" w:rsidRDefault="00C5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F6324" w:rsidR="00B87ED3" w:rsidRPr="00944D28" w:rsidRDefault="00C5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B459D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100E2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CDF21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8356D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4974C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A4DD7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FCD62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BE84A" w:rsidR="00B87ED3" w:rsidRPr="00944D28" w:rsidRDefault="00C54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B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CAD9" w:rsidR="00B87ED3" w:rsidRPr="00944D28" w:rsidRDefault="00C54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0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07E51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553AD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BA31D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47167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0D42D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77001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F7BE8" w:rsidR="00B87ED3" w:rsidRPr="00944D28" w:rsidRDefault="00C5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0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614B9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500F5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EE3A9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FA0E2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817E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9ED24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1D241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B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B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8BA74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7605D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3227B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D03D8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60906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0CF40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9673F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8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9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4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1094F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1461E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A9276" w:rsidR="00B87ED3" w:rsidRPr="00944D28" w:rsidRDefault="00C5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E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66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6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F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B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DCA"/>
    <w:rsid w:val="00B05474"/>
    <w:rsid w:val="00B249A5"/>
    <w:rsid w:val="00B318D0"/>
    <w:rsid w:val="00B87ED3"/>
    <w:rsid w:val="00BD2EA8"/>
    <w:rsid w:val="00C542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2024-06-30T00:13:00.0000000Z</dcterms:modified>
</coreProperties>
</file>