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2A85" w:rsidR="0061148E" w:rsidRPr="00C61931" w:rsidRDefault="00C84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BD3C" w:rsidR="0061148E" w:rsidRPr="00C61931" w:rsidRDefault="00C84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50D9F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64365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F53DE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C26FE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1B56C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26BDF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234E7" w:rsidR="00B87ED3" w:rsidRPr="00944D28" w:rsidRDefault="00C84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826A7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6B9B0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0A1DA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764B6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213F9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060F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B60E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66CB" w:rsidR="00B87ED3" w:rsidRPr="00944D28" w:rsidRDefault="00C84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E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2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F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995D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9EA8F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203D0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C01DB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1E771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3059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A1165" w:rsidR="00B87ED3" w:rsidRPr="00944D28" w:rsidRDefault="00C8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D499E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217D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B32A9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69A9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40262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3A7D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A19C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9CE1B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9906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CDE6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C2DAB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B1ACF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2A93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3FCB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A9D8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5BE1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C2BDE" w:rsidR="00B87ED3" w:rsidRPr="00944D28" w:rsidRDefault="00C8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34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9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C2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3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2025-07-17T18:43:00.0000000Z</dcterms:modified>
</coreProperties>
</file>