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E67A" w:rsidR="0061148E" w:rsidRPr="00C61931" w:rsidRDefault="00580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D607" w:rsidR="0061148E" w:rsidRPr="00C61931" w:rsidRDefault="00580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380E5" w:rsidR="00B87ED3" w:rsidRPr="00944D28" w:rsidRDefault="0058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648D2" w:rsidR="00B87ED3" w:rsidRPr="00944D28" w:rsidRDefault="0058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6582D" w:rsidR="00B87ED3" w:rsidRPr="00944D28" w:rsidRDefault="0058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ED086" w:rsidR="00B87ED3" w:rsidRPr="00944D28" w:rsidRDefault="0058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0D098" w:rsidR="00B87ED3" w:rsidRPr="00944D28" w:rsidRDefault="0058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EEB93" w:rsidR="00B87ED3" w:rsidRPr="00944D28" w:rsidRDefault="0058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F138C" w:rsidR="00B87ED3" w:rsidRPr="00944D28" w:rsidRDefault="0058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11A73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BE39F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9DC58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51510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82269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B9190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2864B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37969" w:rsidR="00B87ED3" w:rsidRPr="00944D28" w:rsidRDefault="00580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6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6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C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C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69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FED59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25800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8D3CC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8E73D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72DA1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3877E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A8306" w:rsidR="00B87ED3" w:rsidRPr="00944D28" w:rsidRDefault="0058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6A3FF" w:rsidR="00B87ED3" w:rsidRPr="00944D28" w:rsidRDefault="00580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6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1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23724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74FF7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13B76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2F6A8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B886A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2B0EF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34B29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A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2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D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D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A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7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A7C82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7FA3B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7F1B3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C66B9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1FCED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E0D73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5C68A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7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7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6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E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AA55E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EDEC3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11500" w:rsidR="00B87ED3" w:rsidRPr="00944D28" w:rsidRDefault="0058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83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F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47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ED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6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C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8FE"/>
    <w:rsid w:val="004324DA"/>
    <w:rsid w:val="00456274"/>
    <w:rsid w:val="004A7085"/>
    <w:rsid w:val="004D505A"/>
    <w:rsid w:val="004F73F6"/>
    <w:rsid w:val="00507530"/>
    <w:rsid w:val="00580BA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2024-06-29T06:25:00.0000000Z</dcterms:modified>
</coreProperties>
</file>