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0DFE" w:rsidR="0061148E" w:rsidRPr="00C61931" w:rsidRDefault="003564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22A05" w:rsidR="0061148E" w:rsidRPr="00C61931" w:rsidRDefault="003564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E8799" w:rsidR="00B87ED3" w:rsidRPr="00944D28" w:rsidRDefault="003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B1B63" w:rsidR="00B87ED3" w:rsidRPr="00944D28" w:rsidRDefault="003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76C37" w:rsidR="00B87ED3" w:rsidRPr="00944D28" w:rsidRDefault="003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317EE" w:rsidR="00B87ED3" w:rsidRPr="00944D28" w:rsidRDefault="003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2181F" w:rsidR="00B87ED3" w:rsidRPr="00944D28" w:rsidRDefault="003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2E81A" w:rsidR="00B87ED3" w:rsidRPr="00944D28" w:rsidRDefault="003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378D1" w:rsidR="00B87ED3" w:rsidRPr="00944D28" w:rsidRDefault="003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738A3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1EA9A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AA434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F154C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7E00C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418E3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E95F5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C291" w:rsidR="00B87ED3" w:rsidRPr="00944D28" w:rsidRDefault="00356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A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BA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FE082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1D46D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533B1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E45D5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E3F8C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F7DD8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73D88" w:rsidR="00B87ED3" w:rsidRPr="00944D28" w:rsidRDefault="003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4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F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2A58D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A85C3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F0313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E8D04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7A86A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D8310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8807F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5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5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4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6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8ACB4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EC6CC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B1AA9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FF4F5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6EB30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8583F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E7E67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6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5C63D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BFA80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7A131" w:rsidR="00B87ED3" w:rsidRPr="00944D28" w:rsidRDefault="003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88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91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8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E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5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4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C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E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4A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6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2024-06-29T03:38:00.0000000Z</dcterms:modified>
</coreProperties>
</file>