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BB17" w:rsidR="0061148E" w:rsidRPr="00C61931" w:rsidRDefault="00DE0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79D7" w:rsidR="0061148E" w:rsidRPr="00C61931" w:rsidRDefault="00DE0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0FBF0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CF5F5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2AC58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E7ACE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44C33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FA585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A5F46" w:rsidR="00B87ED3" w:rsidRPr="00944D28" w:rsidRDefault="00DE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B3411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77D1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0A5D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3C866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B853E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776A8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CF3A1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906A8" w:rsidR="00B87ED3" w:rsidRPr="00944D28" w:rsidRDefault="00DE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3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99AB2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FE62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3A866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A1E0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F5F03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BB63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37EC7" w:rsidR="00B87ED3" w:rsidRPr="00944D28" w:rsidRDefault="00DE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33B66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E742F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500A5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6219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9924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2EA73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052D0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3AB13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8CA8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DDDF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9F06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DBFAE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94968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1A4F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5A08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4C6E1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6E1C" w:rsidR="00B87ED3" w:rsidRPr="00944D28" w:rsidRDefault="00DE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E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A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B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F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2024-06-28T20:39:00.0000000Z</dcterms:modified>
</coreProperties>
</file>