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DC07" w:rsidR="0061148E" w:rsidRPr="00C61931" w:rsidRDefault="007922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A41C" w:rsidR="0061148E" w:rsidRPr="00C61931" w:rsidRDefault="007922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1F4B7" w:rsidR="00B87ED3" w:rsidRPr="00944D28" w:rsidRDefault="007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108B7" w:rsidR="00B87ED3" w:rsidRPr="00944D28" w:rsidRDefault="007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19D90" w:rsidR="00B87ED3" w:rsidRPr="00944D28" w:rsidRDefault="007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55E0F" w:rsidR="00B87ED3" w:rsidRPr="00944D28" w:rsidRDefault="007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7EFD2" w:rsidR="00B87ED3" w:rsidRPr="00944D28" w:rsidRDefault="007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5F15A" w:rsidR="00B87ED3" w:rsidRPr="00944D28" w:rsidRDefault="007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F248D" w:rsidR="00B87ED3" w:rsidRPr="00944D28" w:rsidRDefault="007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EEA64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711CB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C3CF5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990D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1C6F7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F5D77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14CCA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888CD" w:rsidR="00B87ED3" w:rsidRPr="00944D28" w:rsidRDefault="00792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B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A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D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57373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7EF96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CA9D7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57101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D285C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9CE24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0B097" w:rsidR="00B87ED3" w:rsidRPr="00944D28" w:rsidRDefault="007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C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B124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E40FF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F71CE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10C4C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89228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DD669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0E71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D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B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87443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A569E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40B46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36F94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4015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43952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F27F5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1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9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F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C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9CAD9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04DC1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2AD82" w:rsidR="00B87ED3" w:rsidRPr="00944D28" w:rsidRDefault="007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5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B5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9C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19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7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2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2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2024-06-28T13:01:00.0000000Z</dcterms:modified>
</coreProperties>
</file>