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8DAC" w:rsidR="0061148E" w:rsidRPr="00C61931" w:rsidRDefault="00094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8F4C" w:rsidR="0061148E" w:rsidRPr="00C61931" w:rsidRDefault="00094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E3E16" w:rsidR="00B87ED3" w:rsidRPr="00944D28" w:rsidRDefault="0009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2B27F" w:rsidR="00B87ED3" w:rsidRPr="00944D28" w:rsidRDefault="0009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0F958" w:rsidR="00B87ED3" w:rsidRPr="00944D28" w:rsidRDefault="0009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B078D" w:rsidR="00B87ED3" w:rsidRPr="00944D28" w:rsidRDefault="0009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10ABB" w:rsidR="00B87ED3" w:rsidRPr="00944D28" w:rsidRDefault="0009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31F85" w:rsidR="00B87ED3" w:rsidRPr="00944D28" w:rsidRDefault="0009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9A3C3" w:rsidR="00B87ED3" w:rsidRPr="00944D28" w:rsidRDefault="0009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E87DA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BE8D8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A2D0F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C08E7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2D807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2A5FB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41788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57B6" w:rsidR="00B87ED3" w:rsidRPr="00944D28" w:rsidRDefault="00094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F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A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A92EA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64501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5CD7C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BDE04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C1EF1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CA8D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D9843" w:rsidR="00B87ED3" w:rsidRPr="00944D28" w:rsidRDefault="0009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B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568E3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1CE97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CE7E6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54F04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BEED2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9710B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A6C10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F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2DB5F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5585D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FB99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906D8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B97FE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DC2F5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89A0D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2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C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FBE4A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C97E3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4ADD6" w:rsidR="00B87ED3" w:rsidRPr="00944D28" w:rsidRDefault="0009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3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4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F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4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