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DDFB" w:rsidR="0061148E" w:rsidRPr="00C61931" w:rsidRDefault="00E22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74CD" w:rsidR="0061148E" w:rsidRPr="00C61931" w:rsidRDefault="00E22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274B0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DCEA6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EAE34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EB4BB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6C3FF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1F657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30171" w:rsidR="00B87ED3" w:rsidRPr="00944D28" w:rsidRDefault="00E2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EFC8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A96B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6945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BF6AD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592A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B916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79F1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6436" w:rsidR="00B87ED3" w:rsidRPr="00944D28" w:rsidRDefault="00E2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1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8453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FC11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2DFBB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253F5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EC291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5ADD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FA0BD" w:rsidR="00B87ED3" w:rsidRPr="00944D28" w:rsidRDefault="00E2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6B7E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1F4CC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A4E1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BD32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9E39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07C93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C5D46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AED8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1ABA2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D577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E82D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7CBC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E72B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AD88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8843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80D45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2948" w:rsidR="00B87ED3" w:rsidRPr="00944D28" w:rsidRDefault="00E2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E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C8B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2024-06-29T02:23:00.0000000Z</dcterms:modified>
</coreProperties>
</file>