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BF87F" w:rsidR="0061148E" w:rsidRPr="00944D28" w:rsidRDefault="009E1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A2D00" w:rsidR="0061148E" w:rsidRPr="004A7085" w:rsidRDefault="009E1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4410F" w:rsidR="00B87ED3" w:rsidRPr="00944D28" w:rsidRDefault="009E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945B8" w:rsidR="00B87ED3" w:rsidRPr="00944D28" w:rsidRDefault="009E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11A2E" w:rsidR="00B87ED3" w:rsidRPr="00944D28" w:rsidRDefault="009E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A130F" w:rsidR="00B87ED3" w:rsidRPr="00944D28" w:rsidRDefault="009E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E2D02" w:rsidR="00B87ED3" w:rsidRPr="00944D28" w:rsidRDefault="009E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8A81B" w:rsidR="00B87ED3" w:rsidRPr="00944D28" w:rsidRDefault="009E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28CC9" w:rsidR="00B87ED3" w:rsidRPr="00944D28" w:rsidRDefault="009E1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B3712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9797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817B1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10499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FF206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40526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FBE6A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DDAFD" w:rsidR="00B87ED3" w:rsidRPr="00944D28" w:rsidRDefault="009E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3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1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FE32" w:rsidR="00B87ED3" w:rsidRPr="00944D28" w:rsidRDefault="009E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D4323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7B144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75C89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740E9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C0385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6100E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DFCE9" w:rsidR="00B87ED3" w:rsidRPr="00944D28" w:rsidRDefault="009E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5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2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F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2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08DC3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C6B15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96AFD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62598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196D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BE69F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07375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A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7068A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9CBAA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4E55B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A4636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B1653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8545E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66696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D8877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98469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1CB9A" w:rsidR="00B87ED3" w:rsidRPr="00944D28" w:rsidRDefault="009E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B6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9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D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72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9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9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C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F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C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3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2024-07-03T08:00:00.0000000Z</dcterms:modified>
</coreProperties>
</file>