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CB91E" w:rsidR="0061148E" w:rsidRPr="00944D28" w:rsidRDefault="00317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3569" w:rsidR="0061148E" w:rsidRPr="004A7085" w:rsidRDefault="00317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3B775" w:rsidR="00B87ED3" w:rsidRPr="00944D28" w:rsidRDefault="0031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95F55" w:rsidR="00B87ED3" w:rsidRPr="00944D28" w:rsidRDefault="0031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EED9F" w:rsidR="00B87ED3" w:rsidRPr="00944D28" w:rsidRDefault="0031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14EDA" w:rsidR="00B87ED3" w:rsidRPr="00944D28" w:rsidRDefault="0031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5EFBE" w:rsidR="00B87ED3" w:rsidRPr="00944D28" w:rsidRDefault="0031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B366D" w:rsidR="00B87ED3" w:rsidRPr="00944D28" w:rsidRDefault="0031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4AABA" w:rsidR="00B87ED3" w:rsidRPr="00944D28" w:rsidRDefault="00317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D9DB5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D0317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CFE84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8383E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057FB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2034F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8160F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ED9CE" w:rsidR="00B87ED3" w:rsidRPr="00944D28" w:rsidRDefault="00317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C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C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33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19138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EA2C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3F56A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0C18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975BE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87F4F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F2DCA" w:rsidR="00B87ED3" w:rsidRPr="00944D28" w:rsidRDefault="003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C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6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C9947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FE487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3E6D2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72750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0FCE2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DFD32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F662D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A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101E6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1769F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C5F8E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D8684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EDDE7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0FC57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FC420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0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D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638EE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B666B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43155" w:rsidR="00B87ED3" w:rsidRPr="00944D28" w:rsidRDefault="003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7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A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8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4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2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17B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2025-07-20T07:43:00.0000000Z</dcterms:modified>
</coreProperties>
</file>