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1B34" w:rsidR="0061148E" w:rsidRPr="00944D28" w:rsidRDefault="00603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9107" w:rsidR="0061148E" w:rsidRPr="004A7085" w:rsidRDefault="00603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514B8" w:rsidR="00B87ED3" w:rsidRPr="00944D28" w:rsidRDefault="0060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D03BC" w:rsidR="00B87ED3" w:rsidRPr="00944D28" w:rsidRDefault="0060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88FE9" w:rsidR="00B87ED3" w:rsidRPr="00944D28" w:rsidRDefault="0060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58DA2" w:rsidR="00B87ED3" w:rsidRPr="00944D28" w:rsidRDefault="0060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ACA00" w:rsidR="00B87ED3" w:rsidRPr="00944D28" w:rsidRDefault="0060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278B8" w:rsidR="00B87ED3" w:rsidRPr="00944D28" w:rsidRDefault="0060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5FCB8" w:rsidR="00B87ED3" w:rsidRPr="00944D28" w:rsidRDefault="00603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E73D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1760F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6A3A5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A9136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4853B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A2E0B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1B66A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82E22" w:rsidR="00B87ED3" w:rsidRPr="00944D28" w:rsidRDefault="00603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E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1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8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B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F356B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9C99D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47CCD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5ABF7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3FBC5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49EDD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0D2C2" w:rsidR="00B87ED3" w:rsidRPr="00944D28" w:rsidRDefault="0060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2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50C30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D585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C9AB3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184EB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77B32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C6922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B27AC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1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D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04BA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6E386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2EF26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A320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4322E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5A5AF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9BF29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31DBC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F2A1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89112" w:rsidR="00B87ED3" w:rsidRPr="00944D28" w:rsidRDefault="0060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8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3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A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0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E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3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2024-07-03T07:19:00.0000000Z</dcterms:modified>
</coreProperties>
</file>