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3BA4" w:rsidR="0061148E" w:rsidRPr="00944D28" w:rsidRDefault="00F03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9B6D0" w:rsidR="0061148E" w:rsidRPr="004A7085" w:rsidRDefault="00F03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DE297" w:rsidR="00B87ED3" w:rsidRPr="00944D28" w:rsidRDefault="00F0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F3A10" w:rsidR="00B87ED3" w:rsidRPr="00944D28" w:rsidRDefault="00F0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7400E" w:rsidR="00B87ED3" w:rsidRPr="00944D28" w:rsidRDefault="00F0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70FCF" w:rsidR="00B87ED3" w:rsidRPr="00944D28" w:rsidRDefault="00F0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C8915" w:rsidR="00B87ED3" w:rsidRPr="00944D28" w:rsidRDefault="00F0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BBE17" w:rsidR="00B87ED3" w:rsidRPr="00944D28" w:rsidRDefault="00F0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F2546" w:rsidR="00B87ED3" w:rsidRPr="00944D28" w:rsidRDefault="00F03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C615C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2A150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A3A9E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A8D20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74D2B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A10E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D159C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AFF2" w:rsidR="00B87ED3" w:rsidRPr="00944D28" w:rsidRDefault="00F03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E5DF" w:rsidR="00B87ED3" w:rsidRPr="00944D28" w:rsidRDefault="00F03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2C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AA3A2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4DC4D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58CF9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49268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527F5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DAEA8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B126" w:rsidR="00B87ED3" w:rsidRPr="00944D28" w:rsidRDefault="00F03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A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70904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D2C2D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1C624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B412B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3A64A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9B5FF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2F2CB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104E" w:rsidR="00B87ED3" w:rsidRPr="00944D28" w:rsidRDefault="00F03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4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322E2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BBB39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2EBCC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161AF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55E3A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7584E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993A9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C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5ECF7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2A78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BC200" w:rsidR="00B87ED3" w:rsidRPr="00944D28" w:rsidRDefault="00F03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C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F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5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2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0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E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5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B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