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02F27" w:rsidR="0061148E" w:rsidRPr="00944D28" w:rsidRDefault="00826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D68D" w:rsidR="0061148E" w:rsidRPr="004A7085" w:rsidRDefault="00826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B68EE" w:rsidR="00B87ED3" w:rsidRPr="00944D28" w:rsidRDefault="008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94EC6" w:rsidR="00B87ED3" w:rsidRPr="00944D28" w:rsidRDefault="008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DE141" w:rsidR="00B87ED3" w:rsidRPr="00944D28" w:rsidRDefault="008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3249E" w:rsidR="00B87ED3" w:rsidRPr="00944D28" w:rsidRDefault="008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57DCA" w:rsidR="00B87ED3" w:rsidRPr="00944D28" w:rsidRDefault="008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674A9" w:rsidR="00B87ED3" w:rsidRPr="00944D28" w:rsidRDefault="008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A078A" w:rsidR="00B87ED3" w:rsidRPr="00944D28" w:rsidRDefault="0082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45FF6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7040E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64C47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9919E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D118C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AEB31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D0D82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4A836" w:rsidR="00B87ED3" w:rsidRPr="00944D28" w:rsidRDefault="00826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7453" w:rsidR="00B87ED3" w:rsidRPr="00944D28" w:rsidRDefault="00826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9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4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6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D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0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3C37A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BA53E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225AA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AA9B2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FE7A2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24DE6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8256D" w:rsidR="00B87ED3" w:rsidRPr="00944D28" w:rsidRDefault="0082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E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F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B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6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3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42F17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972E9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B982E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58D39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C1BEF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FE113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944AB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A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7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8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C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F0816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C9076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2AE69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079F6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CE82C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8FCFF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7F969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3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E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31D3B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615E2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DC624" w:rsidR="00B87ED3" w:rsidRPr="00944D28" w:rsidRDefault="0082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D1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E4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F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C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2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7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0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E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7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CB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2024-07-03T02:37:00.0000000Z</dcterms:modified>
</coreProperties>
</file>