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1ECF" w:rsidR="0061148E" w:rsidRPr="00944D28" w:rsidRDefault="00EC1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E57A" w:rsidR="0061148E" w:rsidRPr="004A7085" w:rsidRDefault="00EC1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9A509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63C2B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3DB8A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E0E8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35540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A8416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157C" w:rsidR="00B87ED3" w:rsidRPr="00944D28" w:rsidRDefault="00EC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4E8B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B3FF4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F74A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7E4C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7CF9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6093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30596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FF79" w:rsidR="00B87ED3" w:rsidRPr="00944D28" w:rsidRDefault="00EC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D319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1E0B1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49DAD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CBAE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C33A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6F2D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9AC96" w:rsidR="00B87ED3" w:rsidRPr="00944D28" w:rsidRDefault="00EC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76CC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4D11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A049C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00799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2D15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34896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727F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4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354C4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DA43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A4E5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B49D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10805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419A0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24C0E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7B9B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DAD8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F0EA0" w:rsidR="00B87ED3" w:rsidRPr="00944D28" w:rsidRDefault="00EC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7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6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9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E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2025-07-19T10:09:00.0000000Z</dcterms:modified>
</coreProperties>
</file>