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7CEE" w:rsidR="0061148E" w:rsidRPr="00944D28" w:rsidRDefault="00950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8A2F" w:rsidR="0061148E" w:rsidRPr="004A7085" w:rsidRDefault="00950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FC6A9" w:rsidR="00B87ED3" w:rsidRPr="00944D28" w:rsidRDefault="009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9CF19" w:rsidR="00B87ED3" w:rsidRPr="00944D28" w:rsidRDefault="009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BD788" w:rsidR="00B87ED3" w:rsidRPr="00944D28" w:rsidRDefault="009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BF6CE" w:rsidR="00B87ED3" w:rsidRPr="00944D28" w:rsidRDefault="009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63C02" w:rsidR="00B87ED3" w:rsidRPr="00944D28" w:rsidRDefault="009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515C9" w:rsidR="00B87ED3" w:rsidRPr="00944D28" w:rsidRDefault="009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F0ADE" w:rsidR="00B87ED3" w:rsidRPr="00944D28" w:rsidRDefault="0095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7286B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26ED4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210D4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1618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EAC6D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D646C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48AAF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26C7" w:rsidR="00B87ED3" w:rsidRPr="00944D28" w:rsidRDefault="0095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2305" w:rsidR="00B87ED3" w:rsidRPr="00944D28" w:rsidRDefault="0095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C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5F02" w:rsidR="00B87ED3" w:rsidRPr="00944D28" w:rsidRDefault="00950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06370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D13E7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A4236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6A2C1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C3866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6174E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A5A4F" w:rsidR="00B87ED3" w:rsidRPr="00944D28" w:rsidRDefault="0095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0B6A" w:rsidR="00B87ED3" w:rsidRPr="00944D28" w:rsidRDefault="00950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6549B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6E92D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6ECDA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2F5F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28CC0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A2EA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7D2A0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8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2A59E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2DADC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7746B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5E0D0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3DFF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1E85E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8FA00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A26F7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6CFF3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80CC0" w:rsidR="00B87ED3" w:rsidRPr="00944D28" w:rsidRDefault="0095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8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4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B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4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E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F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2024-07-02T18:30:00.0000000Z</dcterms:modified>
</coreProperties>
</file>