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2C36F" w:rsidR="0061148E" w:rsidRPr="00944D28" w:rsidRDefault="00506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85BA" w:rsidR="0061148E" w:rsidRPr="004A7085" w:rsidRDefault="00506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4F34E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93D6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BB7E1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3606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52EA3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E566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E361" w:rsidR="00B87ED3" w:rsidRPr="00944D28" w:rsidRDefault="005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9EFBE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2E057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713B4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AA4C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3878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63F4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D3816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51A8" w:rsidR="00B87ED3" w:rsidRPr="00944D28" w:rsidRDefault="0050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A7BC" w:rsidR="00B87ED3" w:rsidRPr="00944D28" w:rsidRDefault="0050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EAF8" w:rsidR="00B87ED3" w:rsidRPr="00944D28" w:rsidRDefault="0050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A310F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5DC2C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2D61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73237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1BFF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64F0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28AF" w:rsidR="00B87ED3" w:rsidRPr="00944D28" w:rsidRDefault="005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13F0C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A71A0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11C1A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C5CC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283C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9159F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3257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CF8EC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57B8E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6D8AE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5A10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62FA0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459B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DBB6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5819" w:rsidR="00B87ED3" w:rsidRPr="00944D28" w:rsidRDefault="0050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A515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62AE9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6240" w:rsidR="00B87ED3" w:rsidRPr="00944D28" w:rsidRDefault="005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6C4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2024-07-02T17:10:00.0000000Z</dcterms:modified>
</coreProperties>
</file>