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768B" w:rsidR="0061148E" w:rsidRPr="00944D28" w:rsidRDefault="002F6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E1B4" w:rsidR="0061148E" w:rsidRPr="004A7085" w:rsidRDefault="002F6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BDCAB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1BB33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09ED3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1F65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49ABB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77209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A72C" w:rsidR="00B87ED3" w:rsidRPr="00944D28" w:rsidRDefault="002F6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191F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144B7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1D94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0B74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E33A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46ED4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77C6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1088" w:rsidR="00B87ED3" w:rsidRPr="00944D28" w:rsidRDefault="002F6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B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CF43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03A4C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FEEDF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B794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A8C42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0615A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07A8" w:rsidR="00B87ED3" w:rsidRPr="00944D28" w:rsidRDefault="002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5F23C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A4B32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5C4D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AFE8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59A7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2714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362A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40D6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5124C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43EC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75214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26EB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9568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75E7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6205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13D6E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6810" w:rsidR="00B87ED3" w:rsidRPr="00944D28" w:rsidRDefault="002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6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4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7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