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1EB9" w:rsidR="0061148E" w:rsidRPr="00944D28" w:rsidRDefault="00C00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B526" w:rsidR="0061148E" w:rsidRPr="004A7085" w:rsidRDefault="00C00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B6880" w:rsidR="00B87ED3" w:rsidRPr="00944D28" w:rsidRDefault="00C0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0F72E" w:rsidR="00B87ED3" w:rsidRPr="00944D28" w:rsidRDefault="00C0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172A6" w:rsidR="00B87ED3" w:rsidRPr="00944D28" w:rsidRDefault="00C0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2AE27" w:rsidR="00B87ED3" w:rsidRPr="00944D28" w:rsidRDefault="00C0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DF8B2" w:rsidR="00B87ED3" w:rsidRPr="00944D28" w:rsidRDefault="00C0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4852F" w:rsidR="00B87ED3" w:rsidRPr="00944D28" w:rsidRDefault="00C0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8E34F" w:rsidR="00B87ED3" w:rsidRPr="00944D28" w:rsidRDefault="00C00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C126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CF3F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2C6C3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89AA7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C35B9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3B2A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B44C5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6923" w:rsidR="00B87ED3" w:rsidRPr="00944D28" w:rsidRDefault="00C00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5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9E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5BD9C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00D5F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45586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76E76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78AB4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2D5D0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22D3" w:rsidR="00B87ED3" w:rsidRPr="00944D28" w:rsidRDefault="00C00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6F23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050A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EC14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8A79D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4125C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88DA2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2B06F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E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D4406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46063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B3381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B4C61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FA0F1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2839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AEC8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B1302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880D8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2A18E" w:rsidR="00B87ED3" w:rsidRPr="00944D28" w:rsidRDefault="00C00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A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4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D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9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0E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