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91EF" w:rsidR="0061148E" w:rsidRPr="00944D28" w:rsidRDefault="003B3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F0F1" w:rsidR="0061148E" w:rsidRPr="004A7085" w:rsidRDefault="003B3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61AA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450E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423D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7592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40F3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1819D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607B" w:rsidR="00B87ED3" w:rsidRPr="00944D28" w:rsidRDefault="003B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7229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5804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877E0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78ABB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618D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BFC7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EF2B5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A6EE" w:rsidR="00B87ED3" w:rsidRPr="00944D28" w:rsidRDefault="003B3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C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14AD" w:rsidR="00B87ED3" w:rsidRPr="00944D28" w:rsidRDefault="003B3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C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BBF7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F82D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9036F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3A31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E43B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0B9A4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CAFA" w:rsidR="00B87ED3" w:rsidRPr="00944D28" w:rsidRDefault="003B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3FA51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48F5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5BF1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74B72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DD5B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1B84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85AB9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C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EF98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E343B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179F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669A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A05A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DD2A9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C643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1F35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EFB9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1BDE1" w:rsidR="00B87ED3" w:rsidRPr="00944D28" w:rsidRDefault="003B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B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5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E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53"/>
    <w:rsid w:val="000D2E8C"/>
    <w:rsid w:val="001D5720"/>
    <w:rsid w:val="00244796"/>
    <w:rsid w:val="003441B6"/>
    <w:rsid w:val="003A3309"/>
    <w:rsid w:val="003B3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2024-07-03T18:46:00.0000000Z</dcterms:modified>
</coreProperties>
</file>