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5831" w:rsidR="0061148E" w:rsidRPr="00944D28" w:rsidRDefault="0091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C6E3" w:rsidR="0061148E" w:rsidRPr="004A7085" w:rsidRDefault="0091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94F7A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305C6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B0B9D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DAE0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E2AF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853A5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44487" w:rsidR="00B87ED3" w:rsidRPr="00944D28" w:rsidRDefault="0091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20C8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6A71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DFABA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E463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43DA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8AD1C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8CFC5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EF300" w:rsidR="00B87ED3" w:rsidRPr="00944D28" w:rsidRDefault="00913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A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E8C5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32EF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4D655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E9A39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6C2D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76E0B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B29A7" w:rsidR="00B87ED3" w:rsidRPr="00944D28" w:rsidRDefault="0091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2DFB5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FFE7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1AAA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12149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668B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79587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947F8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8983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BD63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D8C59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8310C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E89F9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28DE3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25CB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52F2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B60F0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F23E1" w:rsidR="00B87ED3" w:rsidRPr="00944D28" w:rsidRDefault="0091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1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2024-07-02T06:59:00.0000000Z</dcterms:modified>
</coreProperties>
</file>