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EB626" w:rsidR="0061148E" w:rsidRPr="00944D28" w:rsidRDefault="00A63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A59D7" w:rsidR="0061148E" w:rsidRPr="004A7085" w:rsidRDefault="00A63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69777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1D913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7E54DF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4C09CC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87BC9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AB1B2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AE546" w:rsidR="00B87ED3" w:rsidRPr="00944D28" w:rsidRDefault="00A63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BCF0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6C163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EC23E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84825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70D84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C19A0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CDB1E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DE696" w:rsidR="00B87ED3" w:rsidRPr="00944D28" w:rsidRDefault="00A63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59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47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8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F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F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2E2CC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DBE1E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C044C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7D648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E2793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E5CE8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CCD7DE" w:rsidR="00B87ED3" w:rsidRPr="00944D28" w:rsidRDefault="00A63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3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3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D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4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1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E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2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61053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1FD5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1CC3A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340A73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7E4DF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BFC3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2E775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0C118" w:rsidR="00B87ED3" w:rsidRPr="00944D28" w:rsidRDefault="00A635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John Chilembwe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9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4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1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4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C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FC0F2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E539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3F0D3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79D2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D3BC9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CC491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1CB3D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9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A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A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4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B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D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E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74AB8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159C8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69F4" w:rsidR="00B87ED3" w:rsidRPr="00944D28" w:rsidRDefault="00A63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7C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8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5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638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B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B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42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89"/>
    <w:rsid w:val="00944D28"/>
    <w:rsid w:val="00A635B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2024-07-02T01:49:00.0000000Z</dcterms:modified>
</coreProperties>
</file>