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EB8C" w:rsidR="0061148E" w:rsidRPr="00944D28" w:rsidRDefault="009A5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B3CA" w:rsidR="0061148E" w:rsidRPr="004A7085" w:rsidRDefault="009A5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D3E44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996D1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F52C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DB5C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D01A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1F17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14E68" w:rsidR="00B87ED3" w:rsidRPr="00944D28" w:rsidRDefault="009A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7118D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961E4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48FA8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A188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312C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19A1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8473E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A9A4" w:rsidR="00B87ED3" w:rsidRPr="00944D28" w:rsidRDefault="009A5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F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FBF6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B6C1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DCA2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7257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1DEF6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F0EAC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C0FD" w:rsidR="00B87ED3" w:rsidRPr="00944D28" w:rsidRDefault="009A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2F6F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B5C7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14C45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FE03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98D80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7F94C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43FC4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51957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D78B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861B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6F103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25C1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6479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1AED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17E0E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9FA5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1E15A" w:rsidR="00B87ED3" w:rsidRPr="00944D28" w:rsidRDefault="009A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0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1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2024-07-02T02:30:00.0000000Z</dcterms:modified>
</coreProperties>
</file>