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0C40" w:rsidR="0061148E" w:rsidRPr="00944D28" w:rsidRDefault="00D14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B831" w:rsidR="0061148E" w:rsidRPr="004A7085" w:rsidRDefault="00D14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3D6E4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14C3C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7127D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F060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930B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8E53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5E46" w:rsidR="00B87ED3" w:rsidRPr="00944D28" w:rsidRDefault="00D1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002D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0902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6E236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56CA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40FA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243E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C62F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F2C9" w:rsidR="00B87ED3" w:rsidRPr="00944D28" w:rsidRDefault="00D1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500B" w:rsidR="00B87ED3" w:rsidRPr="00944D28" w:rsidRDefault="00D14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B10E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8865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DDCE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CC59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E6A4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A4204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6263" w:rsidR="00B87ED3" w:rsidRPr="00944D28" w:rsidRDefault="00D1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F324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89E0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F886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2EF0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AD02E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ADAB2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6AA8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F2381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3C3A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0F4B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FEB6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356C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0AB1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EA78C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D429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5260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1407" w:rsidR="00B87ED3" w:rsidRPr="00944D28" w:rsidRDefault="00D1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E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A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2024-07-01T21:44:00.0000000Z</dcterms:modified>
</coreProperties>
</file>