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7451" w:rsidR="0061148E" w:rsidRPr="00944D28" w:rsidRDefault="00951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A216" w:rsidR="0061148E" w:rsidRPr="004A7085" w:rsidRDefault="00951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41B41" w:rsidR="00B87ED3" w:rsidRPr="00944D28" w:rsidRDefault="0095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FF40D" w:rsidR="00B87ED3" w:rsidRPr="00944D28" w:rsidRDefault="0095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E8F26" w:rsidR="00B87ED3" w:rsidRPr="00944D28" w:rsidRDefault="0095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74CA" w:rsidR="00B87ED3" w:rsidRPr="00944D28" w:rsidRDefault="0095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865BF" w:rsidR="00B87ED3" w:rsidRPr="00944D28" w:rsidRDefault="0095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B318" w:rsidR="00B87ED3" w:rsidRPr="00944D28" w:rsidRDefault="0095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6983B" w:rsidR="00B87ED3" w:rsidRPr="00944D28" w:rsidRDefault="0095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38FB2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59985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7C3D9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870AD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A39CE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47555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44468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BA3A" w:rsidR="00B87ED3" w:rsidRPr="00944D28" w:rsidRDefault="00951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1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7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14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40AF2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3CBFC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0D2FD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4E69B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79B96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14CD3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4E2DA" w:rsidR="00B87ED3" w:rsidRPr="00944D28" w:rsidRDefault="0095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0C89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88A84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48CC0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64CF3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28675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6510A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BF5C6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6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2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440A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8DC42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E49CB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53BB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D24C2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8F68A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FDEA2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2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CF305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6D27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3DC48" w:rsidR="00B87ED3" w:rsidRPr="00944D28" w:rsidRDefault="0095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82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F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A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EA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5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2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2025-07-20T03:57:00.0000000Z</dcterms:modified>
</coreProperties>
</file>