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8A303" w:rsidR="0061148E" w:rsidRPr="00944D28" w:rsidRDefault="00752E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E1B6" w:rsidR="0061148E" w:rsidRPr="004A7085" w:rsidRDefault="00752E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0A24E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58DFB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038DD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09EDE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4504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F7631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2F336" w:rsidR="00B87ED3" w:rsidRPr="00944D28" w:rsidRDefault="00752E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1112F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1CE80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AEE10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AC019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F55A9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99DC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51963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949BB" w:rsidR="00B87ED3" w:rsidRPr="00944D28" w:rsidRDefault="00752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6855" w:rsidR="00B87ED3" w:rsidRPr="00944D28" w:rsidRDefault="00752E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B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5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B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8B98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12D83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3798F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D420C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C9D8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72379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97D5D" w:rsidR="00B87ED3" w:rsidRPr="00944D28" w:rsidRDefault="00752E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B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8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B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4E20B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74A96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2AB00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8D995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D612A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C0FC6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6458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5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0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E1557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3DD09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D4CB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F8E45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C3B31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ECB95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E1D98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3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4BAAD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FB39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68301" w:rsidR="00B87ED3" w:rsidRPr="00944D28" w:rsidRDefault="00752E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EE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D9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6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89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E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