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6B766" w:rsidR="0061148E" w:rsidRPr="00944D28" w:rsidRDefault="00FA6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02B1" w:rsidR="0061148E" w:rsidRPr="004A7085" w:rsidRDefault="00FA6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07458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A299B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974C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B5BB1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5B66E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460D6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13485" w:rsidR="00B87ED3" w:rsidRPr="00944D28" w:rsidRDefault="00FA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06979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E7900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E7A36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F4927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1161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25058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5B182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A9B01" w:rsidR="00B87ED3" w:rsidRPr="00944D28" w:rsidRDefault="00FA6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4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1B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0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78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8D4AD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20D59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174DC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D171E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5C5AF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44B42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169C" w:rsidR="00B87ED3" w:rsidRPr="00944D28" w:rsidRDefault="00FA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D1CF4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40077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715D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C2038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4450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F39ED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6BAF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8E0E7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4FBE6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2951F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8268E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94594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75956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84638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0349" w:rsidR="00B87ED3" w:rsidRPr="00944D28" w:rsidRDefault="00FA6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0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C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E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3904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81CD6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A34A" w:rsidR="00B87ED3" w:rsidRPr="00944D28" w:rsidRDefault="00FA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C4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8C8"/>
    <w:rsid w:val="00D72F24"/>
    <w:rsid w:val="00D866E1"/>
    <w:rsid w:val="00D910FE"/>
    <w:rsid w:val="00EB3BB0"/>
    <w:rsid w:val="00ED0B72"/>
    <w:rsid w:val="00EF356A"/>
    <w:rsid w:val="00F6053F"/>
    <w:rsid w:val="00F73FB9"/>
    <w:rsid w:val="00FA6E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2025-07-20T01:51:00.0000000Z</dcterms:modified>
</coreProperties>
</file>