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F2F1" w:rsidR="0061148E" w:rsidRPr="00944D28" w:rsidRDefault="00D83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117A" w:rsidR="0061148E" w:rsidRPr="004A7085" w:rsidRDefault="00D83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1C710" w:rsidR="00B87ED3" w:rsidRPr="00944D28" w:rsidRDefault="00D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1C68E" w:rsidR="00B87ED3" w:rsidRPr="00944D28" w:rsidRDefault="00D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C37C1" w:rsidR="00B87ED3" w:rsidRPr="00944D28" w:rsidRDefault="00D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4293" w:rsidR="00B87ED3" w:rsidRPr="00944D28" w:rsidRDefault="00D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61C23" w:rsidR="00B87ED3" w:rsidRPr="00944D28" w:rsidRDefault="00D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8C91F" w:rsidR="00B87ED3" w:rsidRPr="00944D28" w:rsidRDefault="00D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B88DD" w:rsidR="00B87ED3" w:rsidRPr="00944D28" w:rsidRDefault="00D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D3C99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9006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FBAE1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FCBD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673C7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74B78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F387F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AD39" w:rsidR="00B87ED3" w:rsidRPr="00944D28" w:rsidRDefault="00D83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4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90A8A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394B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67910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D68F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6350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6B0D9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469EA" w:rsidR="00B87ED3" w:rsidRPr="00944D28" w:rsidRDefault="00D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3231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E9259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2ED4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C5CC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097B9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E1EA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81DC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B136C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F64C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4C4CD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436EC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82169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4552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F6623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4C87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0B81E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18C4A" w:rsidR="00B87ED3" w:rsidRPr="00944D28" w:rsidRDefault="00D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9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1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B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96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2025-07-17T15:18:00.0000000Z</dcterms:modified>
</coreProperties>
</file>