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0BE29" w:rsidR="0061148E" w:rsidRPr="00944D28" w:rsidRDefault="00524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8057" w:rsidR="0061148E" w:rsidRPr="004A7085" w:rsidRDefault="00524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7AF12" w:rsidR="00B87ED3" w:rsidRPr="00944D28" w:rsidRDefault="0052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DB5A6" w:rsidR="00B87ED3" w:rsidRPr="00944D28" w:rsidRDefault="0052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D991B" w:rsidR="00B87ED3" w:rsidRPr="00944D28" w:rsidRDefault="0052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9922" w:rsidR="00B87ED3" w:rsidRPr="00944D28" w:rsidRDefault="0052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18D82" w:rsidR="00B87ED3" w:rsidRPr="00944D28" w:rsidRDefault="0052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0FE24" w:rsidR="00B87ED3" w:rsidRPr="00944D28" w:rsidRDefault="0052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BD7A1" w:rsidR="00B87ED3" w:rsidRPr="00944D28" w:rsidRDefault="0052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331F3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CF010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F8A31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6E89B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CAB7E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FB03B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2A4A3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9B85" w:rsidR="00B87ED3" w:rsidRPr="00944D28" w:rsidRDefault="00524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2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B55FD" w:rsidR="00B87ED3" w:rsidRPr="00944D28" w:rsidRDefault="00524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F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74C41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1536E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6E430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1DEDF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2893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24613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C48D" w:rsidR="00B87ED3" w:rsidRPr="00944D28" w:rsidRDefault="0052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29E9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16573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2F2F7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49B1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4FB08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85F08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D454F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DCD7" w:rsidR="00B87ED3" w:rsidRPr="00944D28" w:rsidRDefault="00524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38CFF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B15B7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64D2F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79E3A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C62C6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97C59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EA5B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DD718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BF850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745FB" w:rsidR="00B87ED3" w:rsidRPr="00944D28" w:rsidRDefault="0052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DF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1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B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F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8F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2024-07-01T06:14:00.0000000Z</dcterms:modified>
</coreProperties>
</file>