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677B" w:rsidR="0061148E" w:rsidRPr="00944D28" w:rsidRDefault="00BF7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F75D" w:rsidR="0061148E" w:rsidRPr="004A7085" w:rsidRDefault="00BF7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0FF0E" w:rsidR="00B87ED3" w:rsidRPr="00944D28" w:rsidRDefault="00BF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395CF" w:rsidR="00B87ED3" w:rsidRPr="00944D28" w:rsidRDefault="00BF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62090" w:rsidR="00B87ED3" w:rsidRPr="00944D28" w:rsidRDefault="00BF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913DE" w:rsidR="00B87ED3" w:rsidRPr="00944D28" w:rsidRDefault="00BF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77F4D" w:rsidR="00B87ED3" w:rsidRPr="00944D28" w:rsidRDefault="00BF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C8F4D" w:rsidR="00B87ED3" w:rsidRPr="00944D28" w:rsidRDefault="00BF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D0976" w:rsidR="00B87ED3" w:rsidRPr="00944D28" w:rsidRDefault="00BF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653DC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81F7A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7C867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7951E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E269C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4C629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2EC32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2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C3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64B18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2C37A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561CC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1BECC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03B33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85AF0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21992" w:rsidR="00B87ED3" w:rsidRPr="00944D28" w:rsidRDefault="00BF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B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1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B127E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E4DED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FF143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7A4B6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0A335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55E79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32D63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7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8A04E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38881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C81BC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D10C8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AC032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A5ADC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48871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8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C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BE80C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671BD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B9C72" w:rsidR="00B87ED3" w:rsidRPr="00944D28" w:rsidRDefault="00BF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E8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EB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C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4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1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D740" w:rsidR="00B87ED3" w:rsidRPr="00944D28" w:rsidRDefault="00BF7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7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88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2025-07-18T12:20:00.0000000Z</dcterms:modified>
</coreProperties>
</file>