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7B83" w:rsidR="0061148E" w:rsidRPr="00944D28" w:rsidRDefault="00C5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416D" w:rsidR="0061148E" w:rsidRPr="004A7085" w:rsidRDefault="00C5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4122B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C397C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F8D06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B82DF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C660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7C04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0FAB" w:rsidR="00B87ED3" w:rsidRPr="00944D28" w:rsidRDefault="00C5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C507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F31C9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5994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2FAB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D64C4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67C22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BAC3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D122" w:rsidR="00B87ED3" w:rsidRPr="00944D28" w:rsidRDefault="00C56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B0D2" w:rsidR="00B87ED3" w:rsidRPr="00944D28" w:rsidRDefault="00C56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1FFC" w:rsidR="00B87ED3" w:rsidRPr="00944D28" w:rsidRDefault="00C56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E85F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0C84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E00B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3C00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E9F7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FBF6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3C88" w:rsidR="00B87ED3" w:rsidRPr="00944D28" w:rsidRDefault="00C5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5687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F17E9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34C93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3489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DA8D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EBC5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9A5EB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C918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797A8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7BD7E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2BC4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06880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2323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4F2E2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6289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1E958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DD25D" w:rsidR="00B87ED3" w:rsidRPr="00944D28" w:rsidRDefault="00C5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F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85E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2024-07-01T00:03:00.0000000Z</dcterms:modified>
</coreProperties>
</file>