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D9087" w:rsidR="0061148E" w:rsidRPr="00944D28" w:rsidRDefault="00C27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AA6CE" w:rsidR="0061148E" w:rsidRPr="004A7085" w:rsidRDefault="00C27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C9824" w:rsidR="00B87ED3" w:rsidRPr="00944D28" w:rsidRDefault="00C2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41271" w:rsidR="00B87ED3" w:rsidRPr="00944D28" w:rsidRDefault="00C2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67FFB" w:rsidR="00B87ED3" w:rsidRPr="00944D28" w:rsidRDefault="00C2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7421B" w:rsidR="00B87ED3" w:rsidRPr="00944D28" w:rsidRDefault="00C2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2A583" w:rsidR="00B87ED3" w:rsidRPr="00944D28" w:rsidRDefault="00C2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F4442" w:rsidR="00B87ED3" w:rsidRPr="00944D28" w:rsidRDefault="00C2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9D459" w:rsidR="00B87ED3" w:rsidRPr="00944D28" w:rsidRDefault="00C2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3B36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0445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A1D5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AFDC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F6DFE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3D261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FDF7A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E413" w:rsidR="00B87ED3" w:rsidRPr="00944D28" w:rsidRDefault="00C27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5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0D55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9F320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08F16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A8B9A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4E059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EB5A6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6640C" w:rsidR="00B87ED3" w:rsidRPr="00944D28" w:rsidRDefault="00C2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8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37F80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2A04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744EE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32B06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B39B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AA4CD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E136F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2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FE90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8B39F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74E3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E130F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CF4EE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CA19D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CF92C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4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0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F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0771E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2461F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3AE6" w:rsidR="00B87ED3" w:rsidRPr="00944D28" w:rsidRDefault="00C2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5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0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5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E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2024-06-30T20:38:00.0000000Z</dcterms:modified>
</coreProperties>
</file>