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9D3C" w:rsidR="0061148E" w:rsidRPr="00944D28" w:rsidRDefault="003B1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31E8" w:rsidR="0061148E" w:rsidRPr="004A7085" w:rsidRDefault="003B1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D67D4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5446C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38AE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7EF25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B5023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B0CF8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B11D6" w:rsidR="00B87ED3" w:rsidRPr="00944D28" w:rsidRDefault="003B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ED36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436F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3FA4B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0B4B8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545CD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F7D31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92A6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26C8" w:rsidR="00B87ED3" w:rsidRPr="00944D28" w:rsidRDefault="003B1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B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3EE17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AEF3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36970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D7CE3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CA185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8A458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48AE0" w:rsidR="00B87ED3" w:rsidRPr="00944D28" w:rsidRDefault="003B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7458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AFD7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DBC9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BDDA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5957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875A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8C44A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C773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29388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5D41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F087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787F8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66DA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940EA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37DCD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AE0E6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E2F57" w:rsidR="00B87ED3" w:rsidRPr="00944D28" w:rsidRDefault="003B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9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D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E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3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1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