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0048" w:rsidR="0061148E" w:rsidRPr="00944D28" w:rsidRDefault="00871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0C05" w:rsidR="0061148E" w:rsidRPr="004A7085" w:rsidRDefault="00871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CF7C1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7143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486A3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EF810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1D3F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3E82A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10EC" w:rsidR="00B87ED3" w:rsidRPr="00944D28" w:rsidRDefault="0087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7F30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CD2A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9A46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FBF0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797E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89EC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1A21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88B1" w:rsidR="00B87ED3" w:rsidRPr="00944D28" w:rsidRDefault="00871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C193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D56C4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7075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6FFC4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B66F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FA7D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8341" w:rsidR="00B87ED3" w:rsidRPr="00944D28" w:rsidRDefault="0087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86F0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E882A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D872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666E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47174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7A21A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33DF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B5DB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FE0B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3E4B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3419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AE075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4256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E017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9ADB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1E70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252C" w:rsidR="00B87ED3" w:rsidRPr="00944D28" w:rsidRDefault="0087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6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4C4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2025-07-18T05:37:00.0000000Z</dcterms:modified>
</coreProperties>
</file>