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5A2D" w:rsidR="0061148E" w:rsidRPr="00944D28" w:rsidRDefault="006D7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1ABB" w:rsidR="0061148E" w:rsidRPr="004A7085" w:rsidRDefault="006D7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5010C" w:rsidR="00B87ED3" w:rsidRPr="00944D28" w:rsidRDefault="006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F82BE" w:rsidR="00B87ED3" w:rsidRPr="00944D28" w:rsidRDefault="006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A6FA7" w:rsidR="00B87ED3" w:rsidRPr="00944D28" w:rsidRDefault="006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02BF5" w:rsidR="00B87ED3" w:rsidRPr="00944D28" w:rsidRDefault="006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1876E" w:rsidR="00B87ED3" w:rsidRPr="00944D28" w:rsidRDefault="006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7FC2" w:rsidR="00B87ED3" w:rsidRPr="00944D28" w:rsidRDefault="006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7E160" w:rsidR="00B87ED3" w:rsidRPr="00944D28" w:rsidRDefault="006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3620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ED9D6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B0AAA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B0A37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B995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40133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625C8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8E21" w:rsidR="00B87ED3" w:rsidRPr="00944D28" w:rsidRDefault="006D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7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3EC9" w:rsidR="00B87ED3" w:rsidRPr="00944D28" w:rsidRDefault="006D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4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34E96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1B5A8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FAF93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2210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AA388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9A3F1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EA368" w:rsidR="00B87ED3" w:rsidRPr="00944D28" w:rsidRDefault="006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BB3BA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E13B4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06CBC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1E06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AA6C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D0DE2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AE5A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67AD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53A32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37A4D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1B9E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1806E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F94F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C4684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1CB4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8106A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041E" w:rsidR="00B87ED3" w:rsidRPr="00944D28" w:rsidRDefault="006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2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8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B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F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2024-06-30T12:24:00.0000000Z</dcterms:modified>
</coreProperties>
</file>