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7592" w:rsidR="0061148E" w:rsidRPr="00944D28" w:rsidRDefault="00374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F07A3" w:rsidR="0061148E" w:rsidRPr="004A7085" w:rsidRDefault="00374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BD45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E536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B03D8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E52FB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DC8F5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9C31D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3B5B" w:rsidR="00B87ED3" w:rsidRPr="00944D28" w:rsidRDefault="0037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27A31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1B9E4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1DB97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596C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7A0A1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FBF16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B1B52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51D5C" w:rsidR="00B87ED3" w:rsidRPr="00944D28" w:rsidRDefault="00374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40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45C43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03CA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4D790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3E121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C327D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290DC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CE90" w:rsidR="00B87ED3" w:rsidRPr="00944D28" w:rsidRDefault="0037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E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E1276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9FFAA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C336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D690B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8DE7F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B3284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7300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CE35F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7AE4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A554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A61DB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418F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155C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BDB6F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E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8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C90A1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AECC7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0F431" w:rsidR="00B87ED3" w:rsidRPr="00944D28" w:rsidRDefault="0037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7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5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5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D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74A7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2024-06-30T06:56:00.0000000Z</dcterms:modified>
</coreProperties>
</file>