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AA6E" w:rsidR="0061148E" w:rsidRPr="00944D28" w:rsidRDefault="00B10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8204" w:rsidR="0061148E" w:rsidRPr="004A7085" w:rsidRDefault="00B10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EDDCA" w:rsidR="00B87ED3" w:rsidRPr="00944D28" w:rsidRDefault="00B1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7A1CA" w:rsidR="00B87ED3" w:rsidRPr="00944D28" w:rsidRDefault="00B1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810D8" w:rsidR="00B87ED3" w:rsidRPr="00944D28" w:rsidRDefault="00B1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AF1CB" w:rsidR="00B87ED3" w:rsidRPr="00944D28" w:rsidRDefault="00B1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7AAE9" w:rsidR="00B87ED3" w:rsidRPr="00944D28" w:rsidRDefault="00B1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9CA2D" w:rsidR="00B87ED3" w:rsidRPr="00944D28" w:rsidRDefault="00B1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BCEBB" w:rsidR="00B87ED3" w:rsidRPr="00944D28" w:rsidRDefault="00B1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4B56E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20742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5B27E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1B03B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78841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BD100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719D9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3B6A" w:rsidR="00B87ED3" w:rsidRPr="00944D28" w:rsidRDefault="00B10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D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2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75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92DA3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E5660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2B6F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0972E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751D9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3DBBF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1157D" w:rsidR="00B87ED3" w:rsidRPr="00944D28" w:rsidRDefault="00B1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4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2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27F3B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FDB68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2198F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3A6B6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B71C5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3BE24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A6544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7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0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B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3AFDC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407B0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D0D24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E577D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03681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02AA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C9C0D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D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1BB69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772CF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31B9D" w:rsidR="00B87ED3" w:rsidRPr="00944D28" w:rsidRDefault="00B1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E7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F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7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E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4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3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B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F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C0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2024-06-29T14:32:00.0000000Z</dcterms:modified>
</coreProperties>
</file>