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92439" w:rsidR="0061148E" w:rsidRPr="00944D28" w:rsidRDefault="00FA1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7222B" w:rsidR="0061148E" w:rsidRPr="004A7085" w:rsidRDefault="00FA1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69C66" w:rsidR="00B87ED3" w:rsidRPr="00944D28" w:rsidRDefault="00FA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49EBC" w:rsidR="00B87ED3" w:rsidRPr="00944D28" w:rsidRDefault="00FA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C771B" w:rsidR="00B87ED3" w:rsidRPr="00944D28" w:rsidRDefault="00FA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AE000" w:rsidR="00B87ED3" w:rsidRPr="00944D28" w:rsidRDefault="00FA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B1B07" w:rsidR="00B87ED3" w:rsidRPr="00944D28" w:rsidRDefault="00FA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881AF" w:rsidR="00B87ED3" w:rsidRPr="00944D28" w:rsidRDefault="00FA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3F5C4" w:rsidR="00B87ED3" w:rsidRPr="00944D28" w:rsidRDefault="00FA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11DA0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3CA95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B2305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7C22B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B99D0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3C054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5F11B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CE621" w:rsidR="00B87ED3" w:rsidRPr="00944D28" w:rsidRDefault="00FA1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F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8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6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F5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5CF70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D04AC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6582F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0248F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6AE04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20E85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E037A" w:rsidR="00B87ED3" w:rsidRPr="00944D28" w:rsidRDefault="00FA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3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9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1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3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8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FAC0B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8DF94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CC2F1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E3C47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4A560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4078C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46A73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7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F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B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2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4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518AF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4E5CA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48516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89628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EC3F0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B7B8D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1854F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0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5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F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F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098A0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385CC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7868A" w:rsidR="00B87ED3" w:rsidRPr="00944D28" w:rsidRDefault="00FA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7C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6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5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8A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C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0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C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B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9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A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2024-06-29T04:12:00.0000000Z</dcterms:modified>
</coreProperties>
</file>