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662F6" w:rsidR="0061148E" w:rsidRPr="00944D28" w:rsidRDefault="00A81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F5B9" w:rsidR="0061148E" w:rsidRPr="004A7085" w:rsidRDefault="00A81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07971" w:rsidR="00B87ED3" w:rsidRPr="00944D28" w:rsidRDefault="00A8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9A88B" w:rsidR="00B87ED3" w:rsidRPr="00944D28" w:rsidRDefault="00A8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92A40" w:rsidR="00B87ED3" w:rsidRPr="00944D28" w:rsidRDefault="00A8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63139" w:rsidR="00B87ED3" w:rsidRPr="00944D28" w:rsidRDefault="00A8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DD4AF" w:rsidR="00B87ED3" w:rsidRPr="00944D28" w:rsidRDefault="00A8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C93B9" w:rsidR="00B87ED3" w:rsidRPr="00944D28" w:rsidRDefault="00A8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17535" w:rsidR="00B87ED3" w:rsidRPr="00944D28" w:rsidRDefault="00A8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0CDEE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844AB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A3B3F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CC946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D67F5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6AB62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23F2D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C981" w:rsidR="00B87ED3" w:rsidRPr="00944D28" w:rsidRDefault="00A81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F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4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A8F4D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BC1DB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B20B7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EC59C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B044F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7B2FE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1066E" w:rsidR="00B87ED3" w:rsidRPr="00944D28" w:rsidRDefault="00A8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1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A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6C394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8C12D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5463C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C671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4F8E1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FC557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94526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7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820EA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AEDE5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FA867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0A3CF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D90AF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51AC5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F7ECE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C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4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0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FCF2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ED39B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084AF" w:rsidR="00B87ED3" w:rsidRPr="00944D28" w:rsidRDefault="00A8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3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C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AB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3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E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6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4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B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