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1CB7" w:rsidR="0061148E" w:rsidRPr="00944D28" w:rsidRDefault="004E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0824" w:rsidR="0061148E" w:rsidRPr="004A7085" w:rsidRDefault="004E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0924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5239B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31F4D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1A7E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A05BC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84C9B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2578A" w:rsidR="00B87ED3" w:rsidRPr="00944D28" w:rsidRDefault="004E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63FA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6DFE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12A3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30BE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69B9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4068E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0EFA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41E9" w:rsidR="00B87ED3" w:rsidRPr="00944D28" w:rsidRDefault="004E2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C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3270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7D29B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FA180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6B80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E0BA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DFC01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23FC" w:rsidR="00B87ED3" w:rsidRPr="00944D28" w:rsidRDefault="004E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476F2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39E61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FC677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C9D64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671F6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E8FD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78A3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D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8630C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1CABD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51379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B9E7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09072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4D118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E403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6A987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E2F6C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0FA6" w:rsidR="00B87ED3" w:rsidRPr="00944D28" w:rsidRDefault="004E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7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C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E28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