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BBC1" w:rsidR="0061148E" w:rsidRPr="00944D28" w:rsidRDefault="00CB0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174D" w:rsidR="0061148E" w:rsidRPr="004A7085" w:rsidRDefault="00CB0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97381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A8BDD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CAA9B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EB059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6132D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BE3BA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B901C" w:rsidR="00B87ED3" w:rsidRPr="00944D28" w:rsidRDefault="00CB0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9033D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7293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737D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46D5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19177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7C783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40ABF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75A9" w:rsidR="00B87ED3" w:rsidRPr="00944D28" w:rsidRDefault="00CB0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6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D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2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A841B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8A007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4DE8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43E65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B9C1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BFDA0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EA9E6" w:rsidR="00B87ED3" w:rsidRPr="00944D28" w:rsidRDefault="00CB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5C7C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9D9A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CEC5F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88B9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AF2AA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0D8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528C1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4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38980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1861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A43E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B5C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63D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CFA48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E3403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6B62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591C4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C956" w:rsidR="00B87ED3" w:rsidRPr="00944D28" w:rsidRDefault="00CB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7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A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B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D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2024-06-28T19:50:00.0000000Z</dcterms:modified>
</coreProperties>
</file>