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1CF7" w:rsidR="0061148E" w:rsidRPr="00944D28" w:rsidRDefault="0075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CEF7" w:rsidR="0061148E" w:rsidRPr="004A7085" w:rsidRDefault="0075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E6BD1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45C7A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D59DF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799A1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C0B0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3CD83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1F4CB" w:rsidR="00B87ED3" w:rsidRPr="00944D28" w:rsidRDefault="007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A4EFB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1C66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D6477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9AC8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9049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3A38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76348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CE49" w:rsidR="00B87ED3" w:rsidRPr="00944D28" w:rsidRDefault="0075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A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858D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79A2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89A6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E4C4F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1D47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96545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3ED04" w:rsidR="00B87ED3" w:rsidRPr="00944D28" w:rsidRDefault="007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21FC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E62B6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EDDD0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6FA96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534C2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4B47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07F7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89FD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DC85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43A3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4F9F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4DCA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8308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0CF0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4C30" w:rsidR="00B87ED3" w:rsidRPr="00944D28" w:rsidRDefault="0075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A9B3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BBA3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EAEA4" w:rsidR="00B87ED3" w:rsidRPr="00944D28" w:rsidRDefault="007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D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435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