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A511" w:rsidR="0061148E" w:rsidRPr="00944D28" w:rsidRDefault="0071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2C40" w:rsidR="0061148E" w:rsidRPr="004A7085" w:rsidRDefault="0071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200D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1A814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628CD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CB8A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8C0C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8F09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4706C" w:rsidR="00B87ED3" w:rsidRPr="00944D28" w:rsidRDefault="0071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6FD1B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766A6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85913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08CB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0D941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15EED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922B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6281" w:rsidR="00B87ED3" w:rsidRPr="00944D28" w:rsidRDefault="0071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4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D7448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3B8DE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71DF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7A4C4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BE2C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17B8D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0AE03" w:rsidR="00B87ED3" w:rsidRPr="00944D28" w:rsidRDefault="0071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08F7D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3B71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9237D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183B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E099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BC4B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EA532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BE4EE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D0F9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A6C5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483B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5D3D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DE8D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6AD6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06F9" w:rsidR="00B87ED3" w:rsidRPr="00944D28" w:rsidRDefault="0071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E4C0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3D4AD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83142" w:rsidR="00B87ED3" w:rsidRPr="00944D28" w:rsidRDefault="0071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A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7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DB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2024-06-28T13:34:00.0000000Z</dcterms:modified>
</coreProperties>
</file>