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9162" w:rsidR="0061148E" w:rsidRPr="00944D28" w:rsidRDefault="00330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B86A" w:rsidR="0061148E" w:rsidRPr="004A7085" w:rsidRDefault="00330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7FD4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5FE7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36F92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B975C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98825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DB376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A5265" w:rsidR="00B87ED3" w:rsidRPr="00944D28" w:rsidRDefault="0033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39B7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7F352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401FB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C410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7AE5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1B8E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AA781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73D8" w:rsidR="00B87ED3" w:rsidRPr="00944D28" w:rsidRDefault="0033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F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5DED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E43C4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08DD0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A02A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E8BB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9D5B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B1174" w:rsidR="00B87ED3" w:rsidRPr="00944D28" w:rsidRDefault="003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6A4E6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AB0E3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A26B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D28F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B04CC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6943F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766D4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49D7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82857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4DB91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AE148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EFF3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93D2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6C2EF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B526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FEFA0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ABFEC" w:rsidR="00B87ED3" w:rsidRPr="00944D28" w:rsidRDefault="003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8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2024-06-28T12:53:00.0000000Z</dcterms:modified>
</coreProperties>
</file>