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5F436" w:rsidR="0061148E" w:rsidRPr="00944D28" w:rsidRDefault="00A21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6A907" w:rsidR="0061148E" w:rsidRPr="004A7085" w:rsidRDefault="00A21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4A06C" w:rsidR="00B87ED3" w:rsidRPr="00944D28" w:rsidRDefault="00A21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6547E" w:rsidR="00B87ED3" w:rsidRPr="00944D28" w:rsidRDefault="00A21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0F945" w:rsidR="00B87ED3" w:rsidRPr="00944D28" w:rsidRDefault="00A21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70126" w:rsidR="00B87ED3" w:rsidRPr="00944D28" w:rsidRDefault="00A21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3BDE4" w:rsidR="00B87ED3" w:rsidRPr="00944D28" w:rsidRDefault="00A21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550E4" w:rsidR="00B87ED3" w:rsidRPr="00944D28" w:rsidRDefault="00A21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56A0B" w:rsidR="00B87ED3" w:rsidRPr="00944D28" w:rsidRDefault="00A21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E151D" w:rsidR="00B87ED3" w:rsidRPr="00944D28" w:rsidRDefault="00A2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1441C" w:rsidR="00B87ED3" w:rsidRPr="00944D28" w:rsidRDefault="00A2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901AF" w:rsidR="00B87ED3" w:rsidRPr="00944D28" w:rsidRDefault="00A2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27E76" w:rsidR="00B87ED3" w:rsidRPr="00944D28" w:rsidRDefault="00A2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DCA54" w:rsidR="00B87ED3" w:rsidRPr="00944D28" w:rsidRDefault="00A2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91130" w:rsidR="00B87ED3" w:rsidRPr="00944D28" w:rsidRDefault="00A2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E4F28" w:rsidR="00B87ED3" w:rsidRPr="00944D28" w:rsidRDefault="00A2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6BF7F" w:rsidR="00B87ED3" w:rsidRPr="00944D28" w:rsidRDefault="00A21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E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2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5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F8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0FE12" w:rsidR="00B87ED3" w:rsidRPr="00944D28" w:rsidRDefault="00A2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C6607" w:rsidR="00B87ED3" w:rsidRPr="00944D28" w:rsidRDefault="00A2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3EAAC" w:rsidR="00B87ED3" w:rsidRPr="00944D28" w:rsidRDefault="00A2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2B240" w:rsidR="00B87ED3" w:rsidRPr="00944D28" w:rsidRDefault="00A2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63E9D" w:rsidR="00B87ED3" w:rsidRPr="00944D28" w:rsidRDefault="00A2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1EF55" w:rsidR="00B87ED3" w:rsidRPr="00944D28" w:rsidRDefault="00A2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05042" w:rsidR="00B87ED3" w:rsidRPr="00944D28" w:rsidRDefault="00A2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F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3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E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D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C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7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3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1778B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1A92F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3635C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55A3E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9269B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0A629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F8C9C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4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4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7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3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A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1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97914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0035B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ECE2F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CAA8D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773B5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6316A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CC043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6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D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8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7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E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2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8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B0371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0501D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5DF5B" w:rsidR="00B87ED3" w:rsidRPr="00944D28" w:rsidRDefault="00A2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A1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91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2E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3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F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E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6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8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E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4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E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F86"/>
    <w:rsid w:val="00AB2AC7"/>
    <w:rsid w:val="00B2227E"/>
    <w:rsid w:val="00B318D0"/>
    <w:rsid w:val="00B87ED3"/>
    <w:rsid w:val="00BC1E8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2024-06-28T12:13:00.0000000Z</dcterms:modified>
</coreProperties>
</file>