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70FD" w:rsidR="0061148E" w:rsidRPr="00944D28" w:rsidRDefault="00B44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984D" w:rsidR="0061148E" w:rsidRPr="004A7085" w:rsidRDefault="00B44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C022C" w:rsidR="00B87ED3" w:rsidRPr="00944D28" w:rsidRDefault="00B4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26878" w:rsidR="00B87ED3" w:rsidRPr="00944D28" w:rsidRDefault="00B4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C8977" w:rsidR="00B87ED3" w:rsidRPr="00944D28" w:rsidRDefault="00B4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55563" w:rsidR="00B87ED3" w:rsidRPr="00944D28" w:rsidRDefault="00B4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4AFA5" w:rsidR="00B87ED3" w:rsidRPr="00944D28" w:rsidRDefault="00B4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757E6" w:rsidR="00B87ED3" w:rsidRPr="00944D28" w:rsidRDefault="00B4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5B7AA" w:rsidR="00B87ED3" w:rsidRPr="00944D28" w:rsidRDefault="00B44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9E5A4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C28AA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EC12B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23FE3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AF5F1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E2642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B3832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C102" w:rsidR="00B87ED3" w:rsidRPr="00944D28" w:rsidRDefault="00B44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0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5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9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E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7C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489B7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49899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AB5FC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6FA34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02D3E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E29AB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0A9CA" w:rsidR="00B87ED3" w:rsidRPr="00944D28" w:rsidRDefault="00B44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4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9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4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1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46E45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7DA6A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A3039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1A217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35390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8AD8B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C3287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7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8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6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D3ACC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1B125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F2199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46190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FC3FB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F54F2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C823E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5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5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8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E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A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D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1BEFA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391BE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7C446" w:rsidR="00B87ED3" w:rsidRPr="00944D28" w:rsidRDefault="00B44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03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7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B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5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8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F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4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21B"/>
    <w:rsid w:val="00AB2AC7"/>
    <w:rsid w:val="00B2227E"/>
    <w:rsid w:val="00B318D0"/>
    <w:rsid w:val="00B444F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2024-06-29T02:15:00.0000000Z</dcterms:modified>
</coreProperties>
</file>