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9463" w:rsidR="0061148E" w:rsidRPr="00944D28" w:rsidRDefault="004B5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11CD" w:rsidR="0061148E" w:rsidRPr="004A7085" w:rsidRDefault="004B5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2B6BC" w:rsidR="00B87ED3" w:rsidRPr="00944D28" w:rsidRDefault="004B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64FD7" w:rsidR="00B87ED3" w:rsidRPr="00944D28" w:rsidRDefault="004B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60428" w:rsidR="00B87ED3" w:rsidRPr="00944D28" w:rsidRDefault="004B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E4CD7" w:rsidR="00B87ED3" w:rsidRPr="00944D28" w:rsidRDefault="004B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9BAEF" w:rsidR="00B87ED3" w:rsidRPr="00944D28" w:rsidRDefault="004B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D6C54" w:rsidR="00B87ED3" w:rsidRPr="00944D28" w:rsidRDefault="004B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E17FC" w:rsidR="00B87ED3" w:rsidRPr="00944D28" w:rsidRDefault="004B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2B95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EB78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B6418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DE81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4BEA2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09D31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69A4B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E3FB" w:rsidR="00B87ED3" w:rsidRPr="00944D28" w:rsidRDefault="004B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1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6178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D919C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58F6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95C6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D73E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062D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ACCEB" w:rsidR="00B87ED3" w:rsidRPr="00944D28" w:rsidRDefault="004B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99B0B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25F95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8C0B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3F708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C9807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A4B6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0AA6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9E8EB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54323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C9E96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67767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C284D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D6177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0735E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A7B2" w:rsidR="00B87ED3" w:rsidRPr="00944D28" w:rsidRDefault="004B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C483F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32AFD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312EE" w:rsidR="00B87ED3" w:rsidRPr="00944D28" w:rsidRDefault="004B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8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8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1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D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B5AB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2024-06-29T00:02:00.0000000Z</dcterms:modified>
</coreProperties>
</file>