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949F" w:rsidR="0061148E" w:rsidRPr="00944D28" w:rsidRDefault="007D7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095D" w:rsidR="0061148E" w:rsidRPr="004A7085" w:rsidRDefault="007D7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94036" w:rsidR="00B87ED3" w:rsidRPr="00944D28" w:rsidRDefault="007D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89B0" w:rsidR="00B87ED3" w:rsidRPr="00944D28" w:rsidRDefault="007D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D091F" w:rsidR="00B87ED3" w:rsidRPr="00944D28" w:rsidRDefault="007D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240FE" w:rsidR="00B87ED3" w:rsidRPr="00944D28" w:rsidRDefault="007D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81937" w:rsidR="00B87ED3" w:rsidRPr="00944D28" w:rsidRDefault="007D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86F59" w:rsidR="00B87ED3" w:rsidRPr="00944D28" w:rsidRDefault="007D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FEAD2" w:rsidR="00B87ED3" w:rsidRPr="00944D28" w:rsidRDefault="007D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C813C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88811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C329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0CA21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06AA4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05AB8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88BCF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34F29" w:rsidR="00B87ED3" w:rsidRPr="00944D28" w:rsidRDefault="007D7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6BC3" w:rsidR="00B87ED3" w:rsidRPr="00944D28" w:rsidRDefault="007D7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F2A2B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08203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B5B63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273D6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4ADE2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0E7B1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D260D" w:rsidR="00B87ED3" w:rsidRPr="00944D28" w:rsidRDefault="007D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F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9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90A1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6256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C2527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86D4E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B858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EF39C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097C7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7D7C5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76F69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19C07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E3D0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CFDC8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FEE24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E390E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CD5D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9C74C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67CF" w:rsidR="00B87ED3" w:rsidRPr="00944D28" w:rsidRDefault="007D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3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1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75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2024-06-28T04:51:00.0000000Z</dcterms:modified>
</coreProperties>
</file>