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800C" w:rsidR="0061148E" w:rsidRPr="00944D28" w:rsidRDefault="004D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BBB4" w:rsidR="0061148E" w:rsidRPr="004A7085" w:rsidRDefault="004D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9BF8B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6255C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57FE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A657B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1F3B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6522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86DD" w:rsidR="00B87ED3" w:rsidRPr="00944D28" w:rsidRDefault="004D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8496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C78C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5F99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1390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4B5B4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D0428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92EB0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0E9B" w:rsidR="00B87ED3" w:rsidRPr="00944D28" w:rsidRDefault="004D5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E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39F3D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FD73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4DC7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C7A0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C0827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968C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549ED" w:rsidR="00B87ED3" w:rsidRPr="00944D28" w:rsidRDefault="004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83C3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CE893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083D1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041D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37E25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79C3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A45E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81DD" w:rsidR="00B87ED3" w:rsidRPr="00944D28" w:rsidRDefault="004D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3AB7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73BF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6616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C8397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F5944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F713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CDC0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6FFA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DC28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DE76" w:rsidR="00B87ED3" w:rsidRPr="00944D28" w:rsidRDefault="004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7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E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5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